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aleataulukkoruud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4582974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1. </w:t>
                </w:r>
                <w:r w:rsidR="009D4D48">
                  <w:rPr>
                    <w:b/>
                  </w:rPr>
                  <w:t>Tuensaaja ja hankkeen nimi</w:t>
                </w:r>
                <w:r w:rsidR="0098619B">
                  <w:rPr>
                    <w:b/>
                  </w:rPr>
                  <w:t xml:space="preserve">: </w:t>
                </w:r>
              </w:p>
            </w:sdtContent>
          </w:sdt>
          <w:p w:rsidR="005510CC" w:rsidRDefault="005510CC" w:rsidP="0098619B">
            <w:pPr>
              <w:rPr>
                <w:b/>
              </w:rPr>
            </w:pPr>
          </w:p>
          <w:p w:rsidR="0098619B" w:rsidRDefault="000B2525" w:rsidP="000B2525">
            <w:r>
              <w:t>Organisaatio ry, Hieno Hanke</w:t>
            </w:r>
          </w:p>
          <w:p w:rsidR="005510CC" w:rsidRPr="0098619B" w:rsidRDefault="005510CC" w:rsidP="000B2525">
            <w:pPr>
              <w:rPr>
                <w:b/>
              </w:rPr>
            </w:pPr>
          </w:p>
        </w:tc>
      </w:tr>
      <w:tr w:rsidR="0098619B" w:rsidTr="00C449A1">
        <w:trPr>
          <w:trHeight w:val="620"/>
        </w:trPr>
        <w:tc>
          <w:tcPr>
            <w:tcW w:w="9628" w:type="dxa"/>
          </w:tcPr>
          <w:sdt>
            <w:sdtPr>
              <w:rPr>
                <w:b/>
              </w:rPr>
              <w:id w:val="1908882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2. </w:t>
                </w:r>
                <w:r w:rsidR="0098619B">
                  <w:rPr>
                    <w:b/>
                  </w:rPr>
                  <w:t xml:space="preserve">Hankkeen diaarinumero: </w:t>
                </w:r>
              </w:p>
            </w:sdtContent>
          </w:sdt>
          <w:p w:rsidR="005510CC" w:rsidRDefault="005510CC"/>
          <w:p w:rsidR="0098619B" w:rsidRDefault="0098619B">
            <w:r w:rsidRPr="0098619B">
              <w:t>SMDno-2020-1234</w:t>
            </w:r>
          </w:p>
          <w:p w:rsidR="005510CC" w:rsidRPr="0098619B" w:rsidRDefault="005510CC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78117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3. </w:t>
                </w:r>
                <w:r w:rsidR="001A7343">
                  <w:rPr>
                    <w:b/>
                  </w:rPr>
                  <w:t>Esitettävien muutosten</w:t>
                </w:r>
                <w:r w:rsidR="002A6C62">
                  <w:rPr>
                    <w:b/>
                  </w:rPr>
                  <w:t xml:space="preserve"> voimaantulopäivämäärä</w:t>
                </w:r>
              </w:p>
            </w:sdtContent>
          </w:sdt>
          <w:p w:rsidR="005510CC" w:rsidRDefault="005510CC" w:rsidP="0098619B"/>
          <w:p w:rsidR="001A7343" w:rsidRDefault="000B2525" w:rsidP="0098619B">
            <w:r>
              <w:t>xx.xx.xxx</w:t>
            </w:r>
          </w:p>
          <w:p w:rsidR="005510CC" w:rsidRDefault="005510CC" w:rsidP="0098619B"/>
          <w:p w:rsidR="0098619B" w:rsidRPr="0098619B" w:rsidRDefault="0098619B" w:rsidP="0098619B">
            <w:pPr>
              <w:rPr>
                <w:i/>
              </w:rPr>
            </w:pPr>
            <w:r w:rsidRPr="0098619B">
              <w:rPr>
                <w:i/>
              </w:rPr>
              <w:t>Kirjoita tähän päivämäärä</w:t>
            </w:r>
            <w:r>
              <w:rPr>
                <w:i/>
              </w:rPr>
              <w:t>, jolloin haettavien muutosten</w:t>
            </w:r>
            <w:r w:rsidR="00A72F5F">
              <w:rPr>
                <w:i/>
              </w:rPr>
              <w:t xml:space="preserve"> esitetään</w:t>
            </w:r>
            <w:r>
              <w:rPr>
                <w:i/>
              </w:rPr>
              <w:t xml:space="preserve"> </w:t>
            </w:r>
            <w:r w:rsidR="00E405E5">
              <w:rPr>
                <w:i/>
              </w:rPr>
              <w:t>tulevan voimaan</w:t>
            </w:r>
            <w:r>
              <w:rPr>
                <w:i/>
              </w:rPr>
              <w:t xml:space="preserve">. </w:t>
            </w:r>
            <w:r w:rsidRPr="008F75F3">
              <w:rPr>
                <w:b/>
                <w:i/>
              </w:rPr>
              <w:t>Huomioi, että muutoksia tulee ennakoida ja hakea</w:t>
            </w:r>
            <w:r w:rsidR="00E405E5" w:rsidRPr="008F75F3">
              <w:rPr>
                <w:b/>
                <w:i/>
              </w:rPr>
              <w:t xml:space="preserve"> hyvissä ajoin</w:t>
            </w:r>
            <w:r w:rsidR="006D6A3F" w:rsidRPr="008F75F3">
              <w:rPr>
                <w:b/>
                <w:i/>
              </w:rPr>
              <w:t xml:space="preserve"> ennen </w:t>
            </w:r>
            <w:r w:rsidR="00A72F5F" w:rsidRPr="008F75F3">
              <w:rPr>
                <w:b/>
                <w:i/>
              </w:rPr>
              <w:t>niiden</w:t>
            </w:r>
            <w:r w:rsidR="006D6A3F" w:rsidRPr="008F75F3">
              <w:rPr>
                <w:b/>
                <w:i/>
              </w:rPr>
              <w:t xml:space="preserve"> toteutumista</w:t>
            </w:r>
            <w:r w:rsidR="00E405E5" w:rsidRPr="00F57951">
              <w:rPr>
                <w:b/>
                <w:i/>
              </w:rPr>
              <w:t>.</w:t>
            </w:r>
            <w:r w:rsidR="00E405E5">
              <w:rPr>
                <w:i/>
              </w:rPr>
              <w:t xml:space="preserve"> </w:t>
            </w:r>
            <w:r w:rsidR="00A72F5F">
              <w:rPr>
                <w:i/>
              </w:rPr>
              <w:t>Hae muutosta</w:t>
            </w:r>
            <w:r w:rsidR="00E405E5">
              <w:rPr>
                <w:i/>
              </w:rPr>
              <w:t xml:space="preserve"> mielellään </w:t>
            </w:r>
            <w:r w:rsidR="00E405E5" w:rsidRPr="008F75F3">
              <w:rPr>
                <w:i/>
              </w:rPr>
              <w:t>viimeistään</w:t>
            </w:r>
            <w:r w:rsidRPr="008F75F3">
              <w:rPr>
                <w:i/>
              </w:rPr>
              <w:t xml:space="preserve"> kuukausi ennen </w:t>
            </w:r>
            <w:r w:rsidR="00A72F5F" w:rsidRPr="008F75F3">
              <w:rPr>
                <w:i/>
              </w:rPr>
              <w:t>niiden</w:t>
            </w:r>
            <w:r w:rsidR="00E405E5" w:rsidRPr="008F75F3">
              <w:rPr>
                <w:i/>
              </w:rPr>
              <w:t xml:space="preserve"> toivottua</w:t>
            </w:r>
            <w:r w:rsidRPr="008F75F3">
              <w:rPr>
                <w:i/>
              </w:rPr>
              <w:t xml:space="preserve"> voimaantuloa</w:t>
            </w:r>
            <w:r w:rsidR="00A72F5F" w:rsidRPr="008F75F3">
              <w:rPr>
                <w:i/>
              </w:rPr>
              <w:t>,</w:t>
            </w:r>
            <w:r w:rsidR="00A72F5F">
              <w:rPr>
                <w:i/>
              </w:rPr>
              <w:t xml:space="preserve"> jotta muutoshakemus</w:t>
            </w:r>
            <w:r w:rsidR="00E405E5">
              <w:rPr>
                <w:i/>
              </w:rPr>
              <w:t xml:space="preserve"> ehditään käsitellä ennen muutosten toteutumista</w:t>
            </w:r>
            <w:r>
              <w:rPr>
                <w:i/>
              </w:rPr>
              <w:t>.</w:t>
            </w:r>
            <w:r w:rsidR="00307ED8">
              <w:rPr>
                <w:i/>
              </w:rPr>
              <w:t xml:space="preserve"> Muutoshakemus tulee lähettää viimeistään kuukautta ennen hankkeen päättymistä.</w:t>
            </w:r>
          </w:p>
          <w:p w:rsidR="0098619B" w:rsidRDefault="0098619B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3989873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  <w:r w:rsidR="006316F0">
                  <w:rPr>
                    <w:b/>
                  </w:rPr>
                  <w:t xml:space="preserve">. </w:t>
                </w:r>
                <w:r w:rsidR="002A6C62">
                  <w:rPr>
                    <w:b/>
                  </w:rPr>
                  <w:t>Esitettävät m</w:t>
                </w:r>
                <w:r>
                  <w:rPr>
                    <w:b/>
                  </w:rPr>
                  <w:t>uutokset</w:t>
                </w:r>
              </w:p>
              <w:p w:rsidR="005510CC" w:rsidRDefault="005510CC" w:rsidP="006316F0">
                <w:pPr>
                  <w:rPr>
                    <w:b/>
                  </w:rPr>
                </w:pPr>
              </w:p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4.1. Hankesuunnitelmaan esitettävät muutokset</w:t>
                </w:r>
                <w:r w:rsidR="006D6A3F">
                  <w:rPr>
                    <w:b/>
                  </w:rPr>
                  <w:t xml:space="preserve"> ja perustelut</w:t>
                </w:r>
              </w:p>
            </w:sdtContent>
          </w:sdt>
          <w:p w:rsidR="000D6F74" w:rsidRDefault="000D6F74" w:rsidP="006316F0">
            <w:pPr>
              <w:rPr>
                <w:b/>
              </w:rPr>
            </w:pPr>
          </w:p>
          <w:p w:rsidR="000D6F74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Kuvaile</w:t>
            </w:r>
            <w:r w:rsidR="006D6A3F" w:rsidRPr="00FF209B">
              <w:t xml:space="preserve"> esitettävä muutos. Perustele muutos.</w:t>
            </w:r>
            <w:r w:rsidR="000D6F74" w:rsidRPr="00FF209B">
              <w:t xml:space="preserve"> </w:t>
            </w:r>
          </w:p>
          <w:p w:rsidR="0062623D" w:rsidRPr="00FF209B" w:rsidRDefault="0062623D" w:rsidP="0062623D">
            <w:pPr>
              <w:pStyle w:val="Luettelokappale"/>
              <w:numPr>
                <w:ilvl w:val="0"/>
                <w:numId w:val="10"/>
              </w:numPr>
            </w:pPr>
            <w:r w:rsidRPr="00FF209B">
              <w:t xml:space="preserve">Kuvaile esitettävä muutos. Perustele muutos. </w:t>
            </w:r>
          </w:p>
          <w:p w:rsidR="006D6A3F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jne.</w:t>
            </w:r>
          </w:p>
          <w:p w:rsidR="000D6F74" w:rsidRDefault="000D6F74" w:rsidP="000D6F74">
            <w:pPr>
              <w:rPr>
                <w:b/>
              </w:rPr>
            </w:pPr>
          </w:p>
          <w:p w:rsidR="004167FA" w:rsidRDefault="004E6902" w:rsidP="00B71F27">
            <w:pPr>
              <w:rPr>
                <w:i/>
              </w:rPr>
            </w:pPr>
            <w:r>
              <w:rPr>
                <w:i/>
              </w:rPr>
              <w:t>Kuvaile</w:t>
            </w:r>
            <w:r w:rsidR="000D6F74">
              <w:rPr>
                <w:i/>
              </w:rPr>
              <w:t xml:space="preserve"> tässä</w:t>
            </w:r>
            <w:r w:rsidR="002A6C62">
              <w:rPr>
                <w:i/>
              </w:rPr>
              <w:t xml:space="preserve"> hanke</w:t>
            </w:r>
            <w:r w:rsidR="000D6F74">
              <w:rPr>
                <w:i/>
              </w:rPr>
              <w:t>suunni</w:t>
            </w:r>
            <w:r w:rsidR="002A6C62">
              <w:rPr>
                <w:i/>
              </w:rPr>
              <w:t xml:space="preserve">telmaan </w:t>
            </w:r>
            <w:r w:rsidR="00FF209B">
              <w:rPr>
                <w:i/>
              </w:rPr>
              <w:t>esitettävät</w:t>
            </w:r>
            <w:r w:rsidR="002A6C62">
              <w:rPr>
                <w:i/>
              </w:rPr>
              <w:t xml:space="preserve"> muutokset.</w:t>
            </w:r>
            <w:r w:rsidR="006D6A3F">
              <w:rPr>
                <w:i/>
              </w:rPr>
              <w:t xml:space="preserve"> Erittele </w:t>
            </w:r>
            <w:r w:rsidR="006D6A3F" w:rsidRPr="004167FA">
              <w:rPr>
                <w:i/>
                <w:u w:val="single"/>
              </w:rPr>
              <w:t>toiminnoittain</w:t>
            </w:r>
            <w:r w:rsidR="006D6A3F">
              <w:rPr>
                <w:i/>
              </w:rPr>
              <w:t xml:space="preserve"> hankesuunnitelman kohdat, joihin esitetään muutosta</w:t>
            </w:r>
            <w:r w:rsidR="00FF209B">
              <w:rPr>
                <w:i/>
              </w:rPr>
              <w:t xml:space="preserve"> ja kerro, mitä muutetaan</w:t>
            </w:r>
            <w:r w:rsidR="006D6A3F">
              <w:rPr>
                <w:i/>
              </w:rPr>
              <w:t xml:space="preserve">. </w:t>
            </w:r>
          </w:p>
          <w:p w:rsidR="004167FA" w:rsidRDefault="004167FA" w:rsidP="00B71F27">
            <w:pPr>
              <w:rPr>
                <w:i/>
              </w:rPr>
            </w:pPr>
          </w:p>
          <w:p w:rsidR="004A1ABA" w:rsidRPr="000B2525" w:rsidRDefault="004167FA" w:rsidP="00B71F27">
            <w:pPr>
              <w:rPr>
                <w:i/>
              </w:rPr>
            </w:pPr>
            <w:r>
              <w:rPr>
                <w:i/>
              </w:rPr>
              <w:t xml:space="preserve">Kuvaile tässä kohdassa lisäksi </w:t>
            </w:r>
            <w:r w:rsidR="006D6A3F">
              <w:rPr>
                <w:i/>
              </w:rPr>
              <w:t>muut muutokset, joita esitetään esim. hankeorganisaatioon,</w:t>
            </w:r>
            <w:r>
              <w:rPr>
                <w:i/>
              </w:rPr>
              <w:t xml:space="preserve"> kestoon, aikatauluun tai</w:t>
            </w:r>
            <w:r w:rsidR="006D6A3F">
              <w:rPr>
                <w:i/>
              </w:rPr>
              <w:t xml:space="preserve"> indikaattoreihin.</w:t>
            </w:r>
          </w:p>
          <w:p w:rsidR="004A1ABA" w:rsidRPr="0098619B" w:rsidRDefault="004A1ABA" w:rsidP="00B71F27"/>
        </w:tc>
      </w:tr>
      <w:tr w:rsidR="00B71F27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04427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71F27" w:rsidRDefault="00DE32EB" w:rsidP="00B71F27">
                <w:pPr>
                  <w:rPr>
                    <w:b/>
                  </w:rPr>
                </w:pPr>
                <w:r>
                  <w:rPr>
                    <w:b/>
                  </w:rPr>
                  <w:t>4.2</w:t>
                </w:r>
                <w:r w:rsidR="00B71F27">
                  <w:rPr>
                    <w:b/>
                  </w:rPr>
                  <w:t>. Talousarvioon esitettävät muutokset</w:t>
                </w:r>
                <w:r w:rsidR="000B2525">
                  <w:rPr>
                    <w:b/>
                  </w:rPr>
                  <w:t xml:space="preserve"> ja perustelut</w:t>
                </w:r>
              </w:p>
            </w:sdtContent>
          </w:sdt>
          <w:p w:rsidR="00B31310" w:rsidRDefault="00B31310" w:rsidP="004A1ABA">
            <w:pPr>
              <w:pStyle w:val="Luettelokappale"/>
            </w:pP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>jne.</w:t>
            </w:r>
          </w:p>
          <w:p w:rsidR="00B71F27" w:rsidRDefault="00B71F27" w:rsidP="000B2525"/>
          <w:p w:rsidR="000B2525" w:rsidRDefault="00FF209B" w:rsidP="00B71F27">
            <w:pPr>
              <w:rPr>
                <w:i/>
              </w:rPr>
            </w:pPr>
            <w:r>
              <w:rPr>
                <w:i/>
              </w:rPr>
              <w:t>Listaa</w:t>
            </w:r>
            <w:r w:rsidR="00B71F27">
              <w:rPr>
                <w:i/>
              </w:rPr>
              <w:t xml:space="preserve"> tähän</w:t>
            </w:r>
            <w:r w:rsidR="00D4783A">
              <w:rPr>
                <w:i/>
              </w:rPr>
              <w:t xml:space="preserve"> hankkeen</w:t>
            </w:r>
            <w:r w:rsidR="00B71F27">
              <w:rPr>
                <w:i/>
              </w:rPr>
              <w:t xml:space="preserve"> </w:t>
            </w:r>
            <w:r w:rsidR="00D4783A">
              <w:rPr>
                <w:i/>
              </w:rPr>
              <w:t>talousarvioon</w:t>
            </w:r>
            <w:r w:rsidR="00B71F27">
              <w:rPr>
                <w:i/>
              </w:rPr>
              <w:t xml:space="preserve"> tehtävät muutokset. Kerro</w:t>
            </w:r>
            <w:r w:rsidR="000B2525">
              <w:rPr>
                <w:i/>
              </w:rPr>
              <w:t xml:space="preserve">, paljonko toiminnon kulukohdasta esitetään vähennettäväksi tai paljonko toiminnon kulukohtaan esitetään lisättäväksi. Esimerkiksi: </w:t>
            </w:r>
          </w:p>
          <w:p w:rsidR="000B2525" w:rsidRDefault="000B2525" w:rsidP="00B71F27">
            <w:pPr>
              <w:rPr>
                <w:i/>
              </w:rPr>
            </w:pPr>
          </w:p>
          <w:p w:rsidR="00B71F27" w:rsidRDefault="000B2525" w:rsidP="000B2525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 w:rsidRPr="000B2525">
              <w:rPr>
                <w:i/>
              </w:rPr>
              <w:t xml:space="preserve">Toiminnon ”…” kulukohdasta Ostopalvelu esitetään vähennettäväksi 2 000 euroa.  </w:t>
            </w:r>
            <w:r w:rsidR="00B71F27" w:rsidRPr="000B2525">
              <w:rPr>
                <w:i/>
              </w:rPr>
              <w:t xml:space="preserve"> </w:t>
            </w:r>
          </w:p>
          <w:p w:rsidR="004A2F8D" w:rsidRPr="00C449A1" w:rsidRDefault="000B2525" w:rsidP="00B71F27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Toiminnon ”…” kulukohtaan Aineet, tarvikkeet ja muut kustannukset esitetään lisättäväksi 5 000 euroa. </w:t>
            </w:r>
          </w:p>
          <w:p w:rsidR="00B71F27" w:rsidRDefault="00B71F27" w:rsidP="006316F0">
            <w:pPr>
              <w:rPr>
                <w:b/>
              </w:rPr>
            </w:pPr>
          </w:p>
        </w:tc>
      </w:tr>
      <w:tr w:rsidR="006316F0" w:rsidTr="006B597E">
        <w:trPr>
          <w:trHeight w:val="3107"/>
        </w:trPr>
        <w:tc>
          <w:tcPr>
            <w:tcW w:w="9628" w:type="dxa"/>
          </w:tcPr>
          <w:sdt>
            <w:sdtPr>
              <w:rPr>
                <w:b/>
              </w:rPr>
              <w:id w:val="656739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0CC" w:rsidRDefault="00DE32EB" w:rsidP="005510CC">
                <w:pPr>
                  <w:rPr>
                    <w:b/>
                  </w:rPr>
                </w:pPr>
                <w:r>
                  <w:rPr>
                    <w:b/>
                  </w:rPr>
                  <w:t>4.3</w:t>
                </w:r>
                <w:r w:rsidR="005510CC">
                  <w:rPr>
                    <w:b/>
                  </w:rPr>
                  <w:t>. Laskelma talousarvioon esitettävistä muutoksista</w:t>
                </w:r>
              </w:p>
            </w:sdtContent>
          </w:sdt>
          <w:p w:rsidR="00F467EC" w:rsidRDefault="00F467EC"/>
          <w:p w:rsidR="00F467EC" w:rsidRDefault="00F467EC"/>
          <w:p w:rsidR="005510CC" w:rsidRDefault="005510CC"/>
          <w:p w:rsidR="00F467EC" w:rsidRDefault="00F467EC"/>
          <w:tbl>
            <w:tblPr>
              <w:tblStyle w:val="TaulukkoRuudukko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12"/>
              <w:gridCol w:w="1559"/>
              <w:gridCol w:w="1134"/>
            </w:tblGrid>
            <w:tr w:rsidR="005510CC" w:rsidRPr="00E5741E" w:rsidTr="006B597E"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12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Alkuperäinen budjetti</w:t>
                  </w:r>
                </w:p>
              </w:tc>
              <w:tc>
                <w:tcPr>
                  <w:tcW w:w="1559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Muutos +/-</w:t>
                  </w:r>
                </w:p>
              </w:tc>
              <w:tc>
                <w:tcPr>
                  <w:tcW w:w="1134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Esitettävä budjetti</w:t>
                  </w:r>
                </w:p>
              </w:tc>
            </w:tr>
            <w:tr w:rsidR="005510CC" w:rsidRPr="00E5741E" w:rsidTr="006B597E"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>Henkilöstö-kustannukset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/>
              </w:tc>
              <w:tc>
                <w:tcPr>
                  <w:tcW w:w="1559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muut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kustannukset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8F75F3" w:rsidRDefault="005510CC" w:rsidP="00CB0CB9">
                  <w:pPr>
                    <w:rPr>
                      <w:sz w:val="20"/>
                    </w:rPr>
                  </w:pPr>
                </w:p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/>
              </w:tc>
              <w:tc>
                <w:tcPr>
                  <w:tcW w:w="1559" w:type="dxa"/>
                </w:tcPr>
                <w:p w:rsidR="005510CC" w:rsidRPr="008F75F3" w:rsidRDefault="005510CC" w:rsidP="00CB0CB9"/>
              </w:tc>
              <w:tc>
                <w:tcPr>
                  <w:tcW w:w="1134" w:type="dxa"/>
                </w:tcPr>
                <w:p w:rsidR="005510CC" w:rsidRPr="008F75F3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/>
              </w:tc>
              <w:tc>
                <w:tcPr>
                  <w:tcW w:w="1559" w:type="dxa"/>
                </w:tcPr>
                <w:p w:rsidR="005510CC" w:rsidRPr="008F75F3" w:rsidRDefault="005510CC" w:rsidP="00CB0CB9"/>
              </w:tc>
              <w:tc>
                <w:tcPr>
                  <w:tcW w:w="1134" w:type="dxa"/>
                </w:tcPr>
                <w:p w:rsidR="005510CC" w:rsidRPr="008F75F3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 muut kustannukset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/>
              </w:tc>
              <w:tc>
                <w:tcPr>
                  <w:tcW w:w="1559" w:type="dxa"/>
                </w:tcPr>
                <w:p w:rsidR="005510CC" w:rsidRPr="008F75F3" w:rsidRDefault="005510CC" w:rsidP="00CB0CB9"/>
              </w:tc>
              <w:tc>
                <w:tcPr>
                  <w:tcW w:w="1134" w:type="dxa"/>
                </w:tcPr>
                <w:p w:rsidR="005510CC" w:rsidRPr="008F75F3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Pr="008F75F3" w:rsidRDefault="005510CC" w:rsidP="00CB0CB9"/>
              </w:tc>
              <w:tc>
                <w:tcPr>
                  <w:tcW w:w="1559" w:type="dxa"/>
                </w:tcPr>
                <w:p w:rsidR="005510CC" w:rsidRPr="008F75F3" w:rsidRDefault="005510CC" w:rsidP="00CB0CB9"/>
              </w:tc>
              <w:tc>
                <w:tcPr>
                  <w:tcW w:w="1134" w:type="dxa"/>
                </w:tcPr>
                <w:p w:rsidR="005510CC" w:rsidRPr="008F75F3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3A096E" w:rsidRDefault="005510CC" w:rsidP="00CB0CB9">
                  <w:proofErr w:type="spellStart"/>
                  <w:r w:rsidRPr="003A096E">
                    <w:rPr>
                      <w:sz w:val="20"/>
                    </w:rPr>
                    <w:t>Flat</w:t>
                  </w:r>
                  <w:proofErr w:type="spellEnd"/>
                  <w:r w:rsidRPr="003A096E">
                    <w:rPr>
                      <w:sz w:val="20"/>
                    </w:rPr>
                    <w:t xml:space="preserve"> </w:t>
                  </w:r>
                  <w:proofErr w:type="spellStart"/>
                  <w:r w:rsidRPr="003A096E">
                    <w:rPr>
                      <w:sz w:val="20"/>
                    </w:rPr>
                    <w:t>rate</w:t>
                  </w:r>
                  <w:proofErr w:type="spellEnd"/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8F75F3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8F75F3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8F75F3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5510CC" w:rsidRPr="00CB0CB9" w:rsidRDefault="005510CC" w:rsidP="00CB0CB9">
                  <w:pPr>
                    <w:rPr>
                      <w:b/>
                    </w:rPr>
                  </w:pPr>
                  <w:r w:rsidRPr="00CB0CB9">
                    <w:rPr>
                      <w:b/>
                      <w:sz w:val="20"/>
                    </w:rPr>
                    <w:t>Yhteensä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:rsidR="005510CC" w:rsidRPr="008F75F3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510CC" w:rsidRPr="008F75F3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510CC" w:rsidRPr="008F75F3" w:rsidRDefault="005510CC" w:rsidP="00CB0CB9"/>
              </w:tc>
            </w:tr>
          </w:tbl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5510CC" w:rsidRDefault="005510CC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CB0CB9" w:rsidRDefault="00CB0CB9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3A096E" w:rsidRDefault="003A096E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6B597E" w:rsidRPr="006B597E" w:rsidRDefault="001B4C31" w:rsidP="0098619B">
            <w:pPr>
              <w:rPr>
                <w:i/>
              </w:rPr>
            </w:pPr>
            <w:r>
              <w:rPr>
                <w:i/>
              </w:rPr>
              <w:t xml:space="preserve">Esitä muutokset talousarvioon oheisen mallin mukaisesti. </w:t>
            </w:r>
            <w:r w:rsidR="008F75F3">
              <w:rPr>
                <w:i/>
              </w:rPr>
              <w:t xml:space="preserve">Täytä taulukkoon vain ne kohdat, joihin esitetään muutoksia. Käytä toiminnoista nimiä, joita käytetään hankkeen hakemuksessa. Huomioi, että </w:t>
            </w:r>
            <w:proofErr w:type="spellStart"/>
            <w:r w:rsidR="008F75F3">
              <w:rPr>
                <w:i/>
              </w:rPr>
              <w:t>flat</w:t>
            </w:r>
            <w:proofErr w:type="spellEnd"/>
            <w:r w:rsidR="008F75F3">
              <w:rPr>
                <w:i/>
              </w:rPr>
              <w:t xml:space="preserve"> </w:t>
            </w:r>
            <w:proofErr w:type="spellStart"/>
            <w:r w:rsidR="008F75F3">
              <w:rPr>
                <w:i/>
              </w:rPr>
              <w:t>rate</w:t>
            </w:r>
            <w:proofErr w:type="spellEnd"/>
            <w:r w:rsidR="008F75F3">
              <w:rPr>
                <w:i/>
              </w:rPr>
              <w:t xml:space="preserve"> </w:t>
            </w:r>
            <w:proofErr w:type="gramStart"/>
            <w:r w:rsidR="008F75F3">
              <w:rPr>
                <w:i/>
              </w:rPr>
              <w:t>muuttuu</w:t>
            </w:r>
            <w:proofErr w:type="gramEnd"/>
            <w:r w:rsidR="008F75F3">
              <w:rPr>
                <w:i/>
              </w:rPr>
              <w:t xml:space="preserve"> jos henkilöstökustannukset muuttuvat. 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  <w:tr w:rsidR="009D4D48" w:rsidTr="009D4D48">
        <w:trPr>
          <w:trHeight w:val="770"/>
        </w:trPr>
        <w:tc>
          <w:tcPr>
            <w:tcW w:w="9628" w:type="dxa"/>
          </w:tcPr>
          <w:sdt>
            <w:sdtPr>
              <w:rPr>
                <w:b/>
              </w:rPr>
              <w:id w:val="-453555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D4D48" w:rsidRDefault="0066465B" w:rsidP="00AC5125">
                <w:pPr>
                  <w:rPr>
                    <w:b/>
                  </w:rPr>
                </w:pPr>
                <w:r>
                  <w:rPr>
                    <w:b/>
                  </w:rPr>
                  <w:t>5. Ohjausryhmäkäsittely</w:t>
                </w:r>
              </w:p>
            </w:sdtContent>
          </w:sdt>
          <w:p w:rsidR="004A1EB4" w:rsidRDefault="004A1EB4" w:rsidP="00AC5125">
            <w:pPr>
              <w:rPr>
                <w:b/>
              </w:rPr>
            </w:pPr>
          </w:p>
          <w:p w:rsidR="009D4D48" w:rsidRDefault="009D4D48" w:rsidP="00AC5125">
            <w:r>
              <w:t xml:space="preserve">Esitettävät muutokset on käsitelty ohjausryhmässä </w:t>
            </w:r>
            <w:proofErr w:type="spellStart"/>
            <w:r w:rsidR="00AC64FF">
              <w:t>xx.</w:t>
            </w:r>
            <w:proofErr w:type="gramStart"/>
            <w:r w:rsidR="00AC64FF">
              <w:t>xx.xxxx</w:t>
            </w:r>
            <w:proofErr w:type="spellEnd"/>
            <w:proofErr w:type="gramEnd"/>
            <w:r w:rsidR="00AC64FF">
              <w:t>. Ohjausryhmän kanta oli…</w:t>
            </w:r>
          </w:p>
          <w:p w:rsidR="00AC64FF" w:rsidRDefault="00AC64FF" w:rsidP="00AC5125">
            <w:pPr>
              <w:rPr>
                <w:i/>
              </w:rPr>
            </w:pPr>
          </w:p>
          <w:p w:rsidR="009D4D48" w:rsidRDefault="009D4D48" w:rsidP="00AC5125">
            <w:pPr>
              <w:rPr>
                <w:i/>
              </w:rPr>
            </w:pPr>
            <w:r>
              <w:rPr>
                <w:i/>
              </w:rPr>
              <w:t>Kerro tässä käsittelyn päivämäärä ja ohjausryhmän kanta muutoksiin.</w:t>
            </w:r>
          </w:p>
          <w:p w:rsidR="009D4D48" w:rsidRPr="009D4D48" w:rsidRDefault="009D4D48" w:rsidP="00AC5125">
            <w:pPr>
              <w:rPr>
                <w:i/>
              </w:rPr>
            </w:pPr>
          </w:p>
        </w:tc>
      </w:tr>
      <w:tr w:rsidR="008F75F3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64447776"/>
              <w:lock w:val="contentLocked"/>
              <w:placeholder>
                <w:docPart w:val="7954AD036DBE4B06BDC6123C902AD5A2"/>
              </w:placeholder>
              <w:group/>
            </w:sdtPr>
            <w:sdtContent>
              <w:p w:rsidR="008F75F3" w:rsidRDefault="008F75F3" w:rsidP="00C36D36">
                <w:pPr>
                  <w:rPr>
                    <w:b/>
                  </w:rPr>
                </w:pPr>
                <w:r>
                  <w:rPr>
                    <w:b/>
                  </w:rPr>
                  <w:t>6. Muutosten yhteyshenkilö ja päivämäärä</w:t>
                </w:r>
              </w:p>
            </w:sdtContent>
          </w:sdt>
          <w:p w:rsidR="008F75F3" w:rsidRDefault="008F75F3" w:rsidP="00C36D36">
            <w:pPr>
              <w:rPr>
                <w:b/>
              </w:rPr>
            </w:pPr>
          </w:p>
          <w:p w:rsidR="008F75F3" w:rsidRDefault="008F75F3" w:rsidP="00C36D36">
            <w:r>
              <w:t>Maija Meikäläinen 2.11.2021</w:t>
            </w:r>
          </w:p>
          <w:p w:rsidR="008F75F3" w:rsidRDefault="008F75F3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p w:rsidR="008F75F3" w:rsidRPr="008F75F3" w:rsidRDefault="008F75F3" w:rsidP="0098619B">
            <w:pPr>
              <w:rPr>
                <w:b/>
              </w:rPr>
            </w:pPr>
            <w:r>
              <w:rPr>
                <w:b/>
              </w:rPr>
              <w:t>7. EUSA-nimenkirjoittaja</w:t>
            </w:r>
            <w:r w:rsidR="0028341B">
              <w:rPr>
                <w:b/>
              </w:rPr>
              <w:t>n</w:t>
            </w:r>
            <w:r>
              <w:rPr>
                <w:b/>
              </w:rPr>
              <w:t xml:space="preserve"> allekirjoitus, nimenselvennys ja päivämäärä</w:t>
            </w:r>
            <w:bookmarkStart w:id="0" w:name="_GoBack"/>
            <w:bookmarkEnd w:id="0"/>
          </w:p>
          <w:p w:rsidR="008F75F3" w:rsidRPr="008F75F3" w:rsidRDefault="008F75F3" w:rsidP="0098619B"/>
          <w:p w:rsidR="008F75F3" w:rsidRPr="00BA02A0" w:rsidRDefault="008F75F3" w:rsidP="0098619B"/>
          <w:p w:rsidR="006B597E" w:rsidRDefault="006B597E" w:rsidP="0098619B">
            <w:pPr>
              <w:rPr>
                <w:b/>
              </w:rPr>
            </w:pPr>
          </w:p>
        </w:tc>
      </w:tr>
    </w:tbl>
    <w:p w:rsidR="007815DC" w:rsidRDefault="007815DC"/>
    <w:sectPr w:rsidR="007815DC" w:rsidSect="00BB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418" w:left="113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9B" w:rsidRDefault="0098619B" w:rsidP="0098619B">
      <w:pPr>
        <w:spacing w:after="0" w:line="240" w:lineRule="auto"/>
      </w:pPr>
      <w:r>
        <w:separator/>
      </w:r>
    </w:p>
  </w:endnote>
  <w:end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47" w:rsidRDefault="00BB0E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516019"/>
      <w:docPartObj>
        <w:docPartGallery w:val="Page Numbers (Bottom of Page)"/>
        <w:docPartUnique/>
      </w:docPartObj>
    </w:sdtPr>
    <w:sdtEndPr/>
    <w:sdtContent>
      <w:p w:rsidR="00C869EB" w:rsidRDefault="00BB0E47" w:rsidP="00C869EB">
        <w:pPr>
          <w:pStyle w:val="Alatunniste"/>
        </w:pPr>
        <w:r>
          <w:rPr>
            <w:noProof/>
            <w:lang w:eastAsia="fi-FI"/>
          </w:rPr>
          <w:drawing>
            <wp:anchor distT="0" distB="0" distL="114300" distR="114300" simplePos="0" relativeHeight="251660800" behindDoc="1" locked="0" layoutInCell="1" allowOverlap="1" wp14:anchorId="4BD67E02" wp14:editId="7EACF481">
              <wp:simplePos x="0" y="0"/>
              <wp:positionH relativeFrom="page">
                <wp:posOffset>3406140</wp:posOffset>
              </wp:positionH>
              <wp:positionV relativeFrom="page">
                <wp:posOffset>9747250</wp:posOffset>
              </wp:positionV>
              <wp:extent cx="1839600" cy="705600"/>
              <wp:effectExtent l="0" t="0" r="8255" b="0"/>
              <wp:wrapNone/>
              <wp:docPr id="7" name="Kuv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EU_SISATUEVALLISUU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9600" cy="70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i-FI"/>
          </w:rPr>
          <w:drawing>
            <wp:anchor distT="0" distB="0" distL="114300" distR="114300" simplePos="0" relativeHeight="251672064" behindDoc="1" locked="0" layoutInCell="1" allowOverlap="1" wp14:anchorId="0D7B57EE" wp14:editId="4FE8F557">
              <wp:simplePos x="0" y="0"/>
              <wp:positionH relativeFrom="page">
                <wp:posOffset>5495925</wp:posOffset>
              </wp:positionH>
              <wp:positionV relativeFrom="page">
                <wp:posOffset>9744075</wp:posOffset>
              </wp:positionV>
              <wp:extent cx="1342390" cy="701675"/>
              <wp:effectExtent l="0" t="0" r="0" b="3175"/>
              <wp:wrapNone/>
              <wp:docPr id="8" name="Kuv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EU_TURVAPAIKKA_MAAHANMUUTTO_KOTOUTAMINEN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2390" cy="701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i-FI"/>
          </w:rPr>
          <w:drawing>
            <wp:anchor distT="0" distB="0" distL="114300" distR="114300" simplePos="0" relativeHeight="251649536" behindDoc="1" locked="0" layoutInCell="1" allowOverlap="1" wp14:anchorId="37E36FC4" wp14:editId="2B43914A">
              <wp:simplePos x="0" y="0"/>
              <wp:positionH relativeFrom="page">
                <wp:posOffset>720090</wp:posOffset>
              </wp:positionH>
              <wp:positionV relativeFrom="page">
                <wp:posOffset>9680575</wp:posOffset>
              </wp:positionV>
              <wp:extent cx="1965600" cy="846000"/>
              <wp:effectExtent l="0" t="0" r="0" b="0"/>
              <wp:wrapNone/>
              <wp:docPr id="6" name="Kuv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isaministerio_vaaka-ora_RGB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600" cy="84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8B6E4B" w:rsidRDefault="0028341B">
        <w:pPr>
          <w:pStyle w:val="Alatunniste"/>
        </w:pPr>
      </w:p>
    </w:sdtContent>
  </w:sdt>
  <w:p w:rsidR="008B6E4B" w:rsidRDefault="008B6E4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C4" w:rsidRDefault="007629C4" w:rsidP="007629C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5F6701AF" wp14:editId="0DB880E7">
          <wp:simplePos x="0" y="0"/>
          <wp:positionH relativeFrom="page">
            <wp:posOffset>3589232</wp:posOffset>
          </wp:positionH>
          <wp:positionV relativeFrom="page">
            <wp:posOffset>9578340</wp:posOffset>
          </wp:positionV>
          <wp:extent cx="1839600" cy="705600"/>
          <wp:effectExtent l="0" t="0" r="825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_SISATUEVALLISU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5168" behindDoc="1" locked="0" layoutInCell="1" allowOverlap="1" wp14:anchorId="7A35C7BA" wp14:editId="7C3C120B">
          <wp:simplePos x="0" y="0"/>
          <wp:positionH relativeFrom="page">
            <wp:posOffset>774065</wp:posOffset>
          </wp:positionH>
          <wp:positionV relativeFrom="page">
            <wp:posOffset>9507432</wp:posOffset>
          </wp:positionV>
          <wp:extent cx="1965600" cy="8460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saministerio_vaaka-ora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78D2A5B" wp14:editId="6D9EB05C">
          <wp:simplePos x="0" y="0"/>
          <wp:positionH relativeFrom="page">
            <wp:posOffset>5669492</wp:posOffset>
          </wp:positionH>
          <wp:positionV relativeFrom="page">
            <wp:posOffset>9577070</wp:posOffset>
          </wp:positionV>
          <wp:extent cx="1342390" cy="701675"/>
          <wp:effectExtent l="0" t="0" r="0" b="317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EU_TURVAPAIKKA_MAAHANMUUTTO_KOTOUTAMIN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9EB" w:rsidRDefault="00C869EB">
    <w:pPr>
      <w:pStyle w:val="Alatunniste"/>
    </w:pPr>
  </w:p>
  <w:p w:rsidR="007629C4" w:rsidRDefault="007629C4">
    <w:pPr>
      <w:pStyle w:val="Alatunniste"/>
    </w:pPr>
  </w:p>
  <w:p w:rsidR="007629C4" w:rsidRDefault="007629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9B" w:rsidRDefault="0098619B" w:rsidP="0098619B">
      <w:pPr>
        <w:spacing w:after="0" w:line="240" w:lineRule="auto"/>
      </w:pPr>
      <w:r>
        <w:separator/>
      </w:r>
    </w:p>
  </w:footnote>
  <w:foot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47" w:rsidRDefault="00BB0E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C4" w:rsidRDefault="007629C4">
    <w:pPr>
      <w:pStyle w:val="Yltunniste"/>
      <w:jc w:val="right"/>
    </w:pPr>
  </w:p>
  <w:p w:rsidR="00C869EB" w:rsidRDefault="007629C4">
    <w:pPr>
      <w:pStyle w:val="Yltunniste"/>
      <w:jc w:val="right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C4" w:rsidRDefault="007629C4" w:rsidP="007629C4">
    <w:pPr>
      <w:pStyle w:val="Yltunniste"/>
      <w:rPr>
        <w:b/>
        <w:sz w:val="24"/>
      </w:rPr>
    </w:pPr>
    <w:r>
      <w:rPr>
        <w:b/>
        <w:sz w:val="24"/>
      </w:rPr>
      <w:t xml:space="preserve">TUKIPÄÄTÖKSEN </w:t>
    </w:r>
    <w:r w:rsidRPr="0098619B">
      <w:rPr>
        <w:b/>
        <w:sz w:val="24"/>
      </w:rPr>
      <w:t>MUUTOSHAKEMUS</w:t>
    </w:r>
  </w:p>
  <w:p w:rsidR="00C869EB" w:rsidRDefault="007629C4">
    <w:pPr>
      <w:pStyle w:val="Yltunniste"/>
    </w:pPr>
    <w:r>
      <w:rPr>
        <w:b/>
        <w:sz w:val="24"/>
      </w:rPr>
      <w:t>AMIF/ISF</w:t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DE8"/>
    <w:multiLevelType w:val="hybridMultilevel"/>
    <w:tmpl w:val="C2C8F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C1A5A"/>
    <w:multiLevelType w:val="hybridMultilevel"/>
    <w:tmpl w:val="4F34F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D58"/>
    <w:multiLevelType w:val="hybridMultilevel"/>
    <w:tmpl w:val="3822B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112C6"/>
    <w:multiLevelType w:val="hybridMultilevel"/>
    <w:tmpl w:val="D6007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863"/>
    <w:multiLevelType w:val="hybridMultilevel"/>
    <w:tmpl w:val="E1786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B8E"/>
    <w:multiLevelType w:val="hybridMultilevel"/>
    <w:tmpl w:val="77A8CF2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227"/>
    <w:multiLevelType w:val="hybridMultilevel"/>
    <w:tmpl w:val="B12469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8F6"/>
    <w:multiLevelType w:val="hybridMultilevel"/>
    <w:tmpl w:val="727C9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D10EA"/>
    <w:multiLevelType w:val="hybridMultilevel"/>
    <w:tmpl w:val="1228FAC6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69"/>
    <w:multiLevelType w:val="hybridMultilevel"/>
    <w:tmpl w:val="D828F87E"/>
    <w:lvl w:ilvl="0" w:tplc="040B0015">
      <w:start w:val="1"/>
      <w:numFmt w:val="upp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9B"/>
    <w:rsid w:val="000B2525"/>
    <w:rsid w:val="000D6F74"/>
    <w:rsid w:val="00180300"/>
    <w:rsid w:val="001A7343"/>
    <w:rsid w:val="001B4C31"/>
    <w:rsid w:val="0028341B"/>
    <w:rsid w:val="002A6C62"/>
    <w:rsid w:val="00307ED8"/>
    <w:rsid w:val="003A096E"/>
    <w:rsid w:val="003C0E4C"/>
    <w:rsid w:val="004167FA"/>
    <w:rsid w:val="004A1ABA"/>
    <w:rsid w:val="004A1EB4"/>
    <w:rsid w:val="004A2F8D"/>
    <w:rsid w:val="004E6902"/>
    <w:rsid w:val="005510CC"/>
    <w:rsid w:val="0057358C"/>
    <w:rsid w:val="0062623D"/>
    <w:rsid w:val="006316F0"/>
    <w:rsid w:val="0066465B"/>
    <w:rsid w:val="006B597E"/>
    <w:rsid w:val="006D6A3F"/>
    <w:rsid w:val="007629C4"/>
    <w:rsid w:val="007815DC"/>
    <w:rsid w:val="00812294"/>
    <w:rsid w:val="008B6E4B"/>
    <w:rsid w:val="008F75F3"/>
    <w:rsid w:val="0090368A"/>
    <w:rsid w:val="0098619B"/>
    <w:rsid w:val="009D4D48"/>
    <w:rsid w:val="00A72F5F"/>
    <w:rsid w:val="00AC5125"/>
    <w:rsid w:val="00AC64FF"/>
    <w:rsid w:val="00B31310"/>
    <w:rsid w:val="00B71F27"/>
    <w:rsid w:val="00BA02A0"/>
    <w:rsid w:val="00BB0E47"/>
    <w:rsid w:val="00C449A1"/>
    <w:rsid w:val="00C869EB"/>
    <w:rsid w:val="00CB0CB9"/>
    <w:rsid w:val="00D4783A"/>
    <w:rsid w:val="00DE32EB"/>
    <w:rsid w:val="00E405E5"/>
    <w:rsid w:val="00F467EC"/>
    <w:rsid w:val="00F57951"/>
    <w:rsid w:val="00FF073A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039638"/>
  <w15:docId w15:val="{10CDE0ED-E239-4ACB-8A68-D4FAF4D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19B"/>
  </w:style>
  <w:style w:type="paragraph" w:styleId="Alatunniste">
    <w:name w:val="footer"/>
    <w:basedOn w:val="Normaali"/>
    <w:link w:val="Ala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19B"/>
  </w:style>
  <w:style w:type="table" w:customStyle="1" w:styleId="Vaaleataulukkoruudukko1">
    <w:name w:val="Vaalea taulukkoruudukko1"/>
    <w:basedOn w:val="Normaalitaulukko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98619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0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41E20-B92F-40A5-BC3D-60C558A4B3CD}"/>
      </w:docPartPr>
      <w:docPartBody>
        <w:p w:rsidR="00D23A60" w:rsidRDefault="00AA036C">
          <w:r w:rsidRPr="003F298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54AD036DBE4B06BDC6123C902AD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5BC4F3-6563-4A09-AA83-2CC6B567CCA3}"/>
      </w:docPartPr>
      <w:docPartBody>
        <w:p w:rsidR="00000000" w:rsidRDefault="00113F4F" w:rsidP="00113F4F">
          <w:pPr>
            <w:pStyle w:val="7954AD036DBE4B06BDC6123C902AD5A2"/>
          </w:pPr>
          <w:r w:rsidRPr="003F29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6C"/>
    <w:rsid w:val="00113F4F"/>
    <w:rsid w:val="00AA036C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13F4F"/>
    <w:rPr>
      <w:color w:val="808080"/>
    </w:rPr>
  </w:style>
  <w:style w:type="paragraph" w:customStyle="1" w:styleId="7954AD036DBE4B06BDC6123C902AD5A2">
    <w:name w:val="7954AD036DBE4B06BDC6123C902AD5A2"/>
    <w:rsid w:val="0011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5A8E-C5A6-4422-84E5-D9402CF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Vahervaara Noora SM</dc:creator>
  <cp:lastModifiedBy>Vahervaara Noora SM</cp:lastModifiedBy>
  <cp:revision>4</cp:revision>
  <dcterms:created xsi:type="dcterms:W3CDTF">2020-03-02T10:33:00Z</dcterms:created>
  <dcterms:modified xsi:type="dcterms:W3CDTF">2020-06-29T06:46:00Z</dcterms:modified>
</cp:coreProperties>
</file>